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B064E" w14:textId="77777777" w:rsidR="002A0FB1" w:rsidRDefault="002A0F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80" w:rightFromText="180" w:vertAnchor="text" w:tblpY="168"/>
        <w:tblW w:w="90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2A0FB1" w14:paraId="671B0652" w14:textId="77777777">
        <w:tc>
          <w:tcPr>
            <w:tcW w:w="4508" w:type="dxa"/>
          </w:tcPr>
          <w:p w14:paraId="671B064F" w14:textId="77777777" w:rsidR="002A0FB1" w:rsidRDefault="00F22D63">
            <w:pPr>
              <w:spacing w:after="280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PVS Clinical EMS Bursary</w:t>
            </w:r>
          </w:p>
          <w:p w14:paraId="671B0650" w14:textId="77777777" w:rsidR="002A0FB1" w:rsidRDefault="00F22D63">
            <w:pPr>
              <w:spacing w:before="280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Application Form</w:t>
            </w:r>
          </w:p>
        </w:tc>
        <w:tc>
          <w:tcPr>
            <w:tcW w:w="4508" w:type="dxa"/>
          </w:tcPr>
          <w:p w14:paraId="671B0651" w14:textId="77777777" w:rsidR="002A0FB1" w:rsidRDefault="00F22D63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71B0692" wp14:editId="671B0693">
                  <wp:extent cx="2719388" cy="981075"/>
                  <wp:effectExtent l="0" t="0" r="0" b="0"/>
                  <wp:docPr id="1324649129" name="image1.png" descr="A logo of a veterinarian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logo of a veterinarian&#10;&#10;AI-generated content may be incorrect.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388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B0653" w14:textId="77777777" w:rsidR="002A0FB1" w:rsidRDefault="002A0FB1">
      <w:pPr>
        <w:spacing w:before="280" w:after="280" w:line="240" w:lineRule="auto"/>
        <w:rPr>
          <w:b/>
          <w:bCs/>
          <w:sz w:val="22"/>
          <w:szCs w:val="22"/>
        </w:rPr>
      </w:pPr>
    </w:p>
    <w:p w14:paraId="671B0654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Purpose:</w:t>
      </w:r>
      <w:r>
        <w:rPr>
          <w:sz w:val="22"/>
          <w:szCs w:val="22"/>
        </w:rPr>
        <w:t xml:space="preserve"> To support motivated veterinary students undertaking pig-focussed clinical Extra-Mural Studies (EMS) and to increase awareness of pig veterinary practice. </w:t>
      </w:r>
    </w:p>
    <w:p w14:paraId="671B0655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Award:</w:t>
      </w:r>
      <w:r>
        <w:rPr>
          <w:sz w:val="22"/>
          <w:szCs w:val="22"/>
        </w:rPr>
        <w:t xml:space="preserve"> Up to £50 per day (max £500 total) towards travel and subsistence, adjusted for any financial support provided by the host practice.</w:t>
      </w:r>
    </w:p>
    <w:p w14:paraId="671B0656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Important Instructions:</w:t>
      </w:r>
    </w:p>
    <w:p w14:paraId="671B0657" w14:textId="77777777" w:rsidR="002A0FB1" w:rsidRDefault="00F22D63">
      <w:pPr>
        <w:numPr>
          <w:ilvl w:val="0"/>
          <w:numId w:val="1"/>
        </w:numPr>
        <w:spacing w:before="280"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This form must be submitted </w:t>
      </w:r>
      <w:r>
        <w:rPr>
          <w:b/>
          <w:bCs/>
          <w:sz w:val="22"/>
          <w:szCs w:val="22"/>
        </w:rPr>
        <w:t>in advance</w:t>
      </w:r>
      <w:r>
        <w:rPr>
          <w:sz w:val="22"/>
          <w:szCs w:val="22"/>
        </w:rPr>
        <w:t xml:space="preserve"> of the placement.</w:t>
      </w:r>
    </w:p>
    <w:p w14:paraId="671B0658" w14:textId="77777777" w:rsidR="002A0FB1" w:rsidRDefault="00F22D63">
      <w:pPr>
        <w:numPr>
          <w:ilvl w:val="0"/>
          <w:numId w:val="1"/>
        </w:numPr>
        <w:spacing w:after="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Section 4</w:t>
      </w:r>
      <w:r>
        <w:rPr>
          <w:sz w:val="22"/>
          <w:szCs w:val="22"/>
        </w:rPr>
        <w:t xml:space="preserve"> must be completed and signed by the Host Practice.</w:t>
      </w:r>
    </w:p>
    <w:p w14:paraId="671B0659" w14:textId="64F8976E" w:rsidR="002A0FB1" w:rsidRDefault="00F22D63">
      <w:pPr>
        <w:numPr>
          <w:ilvl w:val="0"/>
          <w:numId w:val="1"/>
        </w:numPr>
        <w:spacing w:after="28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Bursaries are awarded on a first-come, first-served basis (max 4 per </w:t>
      </w:r>
      <w:r w:rsidR="00E3445E">
        <w:rPr>
          <w:sz w:val="22"/>
          <w:szCs w:val="22"/>
        </w:rPr>
        <w:t>calender</w:t>
      </w:r>
      <w:r>
        <w:rPr>
          <w:sz w:val="22"/>
          <w:szCs w:val="22"/>
        </w:rPr>
        <w:t xml:space="preserve"> year).</w:t>
      </w:r>
    </w:p>
    <w:p w14:paraId="671B065A" w14:textId="77777777" w:rsidR="002A0FB1" w:rsidRDefault="001A024F">
      <w:pPr>
        <w:spacing w:after="0" w:line="240" w:lineRule="auto"/>
        <w:rPr>
          <w:sz w:val="22"/>
          <w:szCs w:val="22"/>
        </w:rPr>
      </w:pPr>
      <w:r>
        <w:rPr>
          <w:noProof/>
        </w:rPr>
        <w:pict w14:anchorId="75CE3DBF">
          <v:rect id="_x0000_i1031" alt="" style="width:451.3pt;height:.05pt;mso-width-percent:0;mso-height-percent:0;mso-width-percent:0;mso-height-percent:0" o:hralign="center" o:hrstd="t" o:hr="t" fillcolor="#a0a0a0" stroked="f"/>
        </w:pict>
      </w:r>
    </w:p>
    <w:p w14:paraId="671B065B" w14:textId="77777777" w:rsidR="002A0FB1" w:rsidRDefault="00F22D63">
      <w:pPr>
        <w:spacing w:before="280" w:after="280" w:line="24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SECTION 1: STUDENT DETAILS</w:t>
      </w:r>
    </w:p>
    <w:p w14:paraId="671B065C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Full Name:</w:t>
      </w:r>
      <w:r>
        <w:rPr>
          <w:sz w:val="22"/>
          <w:szCs w:val="22"/>
        </w:rPr>
        <w:t xml:space="preserve"> ______________________________________________________</w:t>
      </w:r>
    </w:p>
    <w:p w14:paraId="671B065D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Veterinary School:</w:t>
      </w:r>
      <w:r>
        <w:rPr>
          <w:sz w:val="22"/>
          <w:szCs w:val="22"/>
        </w:rPr>
        <w:t xml:space="preserve"> ______________________________________________________</w:t>
      </w:r>
    </w:p>
    <w:p w14:paraId="671B065E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Year of Study:</w:t>
      </w:r>
      <w:r>
        <w:rPr>
          <w:sz w:val="22"/>
          <w:szCs w:val="22"/>
        </w:rPr>
        <w:t xml:space="preserve"> ______________________ </w:t>
      </w:r>
      <w:r>
        <w:rPr>
          <w:b/>
          <w:bCs/>
          <w:sz w:val="22"/>
          <w:szCs w:val="22"/>
        </w:rPr>
        <w:t>Expected Graduation Year:</w:t>
      </w:r>
      <w:r>
        <w:rPr>
          <w:sz w:val="22"/>
          <w:szCs w:val="22"/>
        </w:rPr>
        <w:t xml:space="preserve"> __________</w:t>
      </w:r>
    </w:p>
    <w:p w14:paraId="671B065F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Email Address:</w:t>
      </w:r>
      <w:r>
        <w:rPr>
          <w:sz w:val="22"/>
          <w:szCs w:val="22"/>
        </w:rPr>
        <w:t xml:space="preserve"> ______________________________________________________</w:t>
      </w:r>
    </w:p>
    <w:p w14:paraId="671B0660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Phone Number:</w:t>
      </w:r>
      <w:r>
        <w:rPr>
          <w:sz w:val="22"/>
          <w:szCs w:val="22"/>
        </w:rPr>
        <w:t xml:space="preserve"> ______________________________________________________</w:t>
      </w:r>
    </w:p>
    <w:p w14:paraId="671B0661" w14:textId="77777777" w:rsidR="002A0FB1" w:rsidRDefault="00F22D63">
      <w:pPr>
        <w:spacing w:before="280" w:after="280" w:line="24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Will your degree be registrable with the RCVS?</w:t>
      </w:r>
      <w:r>
        <w:rPr>
          <w:sz w:val="22"/>
          <w:szCs w:val="22"/>
        </w:rPr>
        <w:t xml:space="preserve"> [ ] Yes [ ] No</w:t>
      </w:r>
    </w:p>
    <w:p w14:paraId="671B0662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Are you currently a PVS Student Member?</w:t>
      </w:r>
      <w:r>
        <w:rPr>
          <w:sz w:val="22"/>
          <w:szCs w:val="22"/>
        </w:rPr>
        <w:t xml:space="preserve"> [ ] Yes [ ] No (Visit the PVS website to join – you must be a Student Member for your Claim Form to be approved)</w:t>
      </w:r>
    </w:p>
    <w:p w14:paraId="671B0663" w14:textId="77777777" w:rsidR="002A0FB1" w:rsidRDefault="001A024F">
      <w:pPr>
        <w:spacing w:after="0" w:line="240" w:lineRule="auto"/>
        <w:rPr>
          <w:sz w:val="22"/>
          <w:szCs w:val="22"/>
        </w:rPr>
      </w:pPr>
      <w:r>
        <w:rPr>
          <w:noProof/>
        </w:rPr>
        <w:pict w14:anchorId="26185487">
          <v:rect id="_x0000_i1030" alt="" style="width:451.3pt;height:.05pt;mso-width-percent:0;mso-height-percent:0;mso-width-percent:0;mso-height-percent:0" o:hralign="center" o:hrstd="t" o:hr="t" fillcolor="#a0a0a0" stroked="f"/>
        </w:pict>
      </w:r>
    </w:p>
    <w:p w14:paraId="671B0664" w14:textId="77777777" w:rsidR="002A0FB1" w:rsidRDefault="00F22D63">
      <w:pPr>
        <w:spacing w:before="280" w:after="280" w:line="24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SECTION 2: PLACEMENT DETAILS</w:t>
      </w:r>
    </w:p>
    <w:p w14:paraId="671B0665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Name &amp; address of Host Practice/Organization:</w:t>
      </w:r>
      <w:r>
        <w:rPr>
          <w:sz w:val="22"/>
          <w:szCs w:val="22"/>
        </w:rPr>
        <w:t xml:space="preserve"> </w:t>
      </w:r>
    </w:p>
    <w:p w14:paraId="671B0666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</w:t>
      </w:r>
    </w:p>
    <w:p w14:paraId="671B0667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Proposed Start Date:</w:t>
      </w:r>
      <w:r>
        <w:rPr>
          <w:sz w:val="22"/>
          <w:szCs w:val="22"/>
        </w:rPr>
        <w:t xml:space="preserve"> ____ / ____ / ___       </w:t>
      </w:r>
      <w:r>
        <w:rPr>
          <w:b/>
          <w:bCs/>
          <w:sz w:val="22"/>
          <w:szCs w:val="22"/>
        </w:rPr>
        <w:t>Proposed End Date:</w:t>
      </w:r>
      <w:r>
        <w:rPr>
          <w:sz w:val="22"/>
          <w:szCs w:val="22"/>
        </w:rPr>
        <w:t xml:space="preserve"> ____ / ____ / ____</w:t>
      </w:r>
    </w:p>
    <w:p w14:paraId="671B0668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Total Number of Days Claiming for:</w:t>
      </w:r>
      <w:r>
        <w:rPr>
          <w:sz w:val="22"/>
          <w:szCs w:val="22"/>
        </w:rPr>
        <w:t xml:space="preserve"> ___________ days</w:t>
      </w:r>
    </w:p>
    <w:p w14:paraId="671B0669" w14:textId="77777777" w:rsidR="002A0FB1" w:rsidRDefault="001A024F">
      <w:pPr>
        <w:spacing w:after="0" w:line="240" w:lineRule="auto"/>
        <w:rPr>
          <w:sz w:val="22"/>
          <w:szCs w:val="22"/>
        </w:rPr>
      </w:pPr>
      <w:r>
        <w:rPr>
          <w:noProof/>
        </w:rPr>
        <w:pict w14:anchorId="53B8A2F1">
          <v:rect id="_x0000_i1029" alt="" style="width:451.3pt;height:.05pt;mso-width-percent:0;mso-height-percent:0;mso-width-percent:0;mso-height-percent:0" o:hralign="center" o:hrstd="t" o:hr="t" fillcolor="#a0a0a0" stroked="f"/>
        </w:pict>
      </w:r>
    </w:p>
    <w:p w14:paraId="671B066A" w14:textId="77777777" w:rsidR="002A0FB1" w:rsidRDefault="002A0FB1">
      <w:pPr>
        <w:spacing w:before="280" w:after="280" w:line="240" w:lineRule="auto"/>
        <w:rPr>
          <w:b/>
          <w:bCs/>
          <w:sz w:val="22"/>
          <w:szCs w:val="22"/>
        </w:rPr>
      </w:pPr>
    </w:p>
    <w:p w14:paraId="671B066B" w14:textId="77777777" w:rsidR="002A0FB1" w:rsidRDefault="00F22D63">
      <w:pPr>
        <w:spacing w:before="280" w:after="280" w:line="24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SECTION 3: OBJECTIVES (Student to complete)</w:t>
      </w:r>
    </w:p>
    <w:p w14:paraId="671B066C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Placement Objectives:</w:t>
      </w:r>
      <w:r>
        <w:rPr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Please outline your set of objectives for this placement and your motivation for undertaking pig-specific EMS. (Maximum 200 words)</w:t>
      </w:r>
    </w:p>
    <w:p w14:paraId="671B066D" w14:textId="77777777" w:rsidR="002A0FB1" w:rsidRDefault="002A0FB1">
      <w:pPr>
        <w:spacing w:after="0" w:line="240" w:lineRule="auto"/>
        <w:rPr>
          <w:sz w:val="22"/>
          <w:szCs w:val="22"/>
        </w:rPr>
      </w:pPr>
    </w:p>
    <w:p w14:paraId="671B066E" w14:textId="77777777" w:rsidR="002A0FB1" w:rsidRDefault="002A0FB1">
      <w:pPr>
        <w:spacing w:after="0" w:line="240" w:lineRule="auto"/>
        <w:rPr>
          <w:sz w:val="22"/>
          <w:szCs w:val="22"/>
        </w:rPr>
      </w:pPr>
    </w:p>
    <w:p w14:paraId="671B066F" w14:textId="77777777" w:rsidR="002A0FB1" w:rsidRDefault="002A0FB1">
      <w:pPr>
        <w:spacing w:after="0" w:line="240" w:lineRule="auto"/>
        <w:rPr>
          <w:sz w:val="22"/>
          <w:szCs w:val="22"/>
        </w:rPr>
      </w:pPr>
    </w:p>
    <w:p w14:paraId="671B0670" w14:textId="77777777" w:rsidR="002A0FB1" w:rsidRDefault="002A0FB1">
      <w:pPr>
        <w:spacing w:after="0" w:line="240" w:lineRule="auto"/>
        <w:rPr>
          <w:sz w:val="22"/>
          <w:szCs w:val="22"/>
        </w:rPr>
      </w:pPr>
    </w:p>
    <w:p w14:paraId="671B0671" w14:textId="77777777" w:rsidR="002A0FB1" w:rsidRDefault="002A0FB1">
      <w:pPr>
        <w:spacing w:after="0" w:line="240" w:lineRule="auto"/>
        <w:rPr>
          <w:sz w:val="22"/>
          <w:szCs w:val="22"/>
        </w:rPr>
      </w:pPr>
    </w:p>
    <w:p w14:paraId="671B0672" w14:textId="77777777" w:rsidR="002A0FB1" w:rsidRDefault="002A0FB1">
      <w:pPr>
        <w:spacing w:after="0" w:line="240" w:lineRule="auto"/>
        <w:rPr>
          <w:sz w:val="22"/>
          <w:szCs w:val="22"/>
        </w:rPr>
      </w:pPr>
    </w:p>
    <w:p w14:paraId="671B0673" w14:textId="77777777" w:rsidR="002A0FB1" w:rsidRDefault="002A0FB1">
      <w:pPr>
        <w:spacing w:after="0" w:line="240" w:lineRule="auto"/>
        <w:rPr>
          <w:sz w:val="22"/>
          <w:szCs w:val="22"/>
        </w:rPr>
      </w:pPr>
    </w:p>
    <w:p w14:paraId="671B0674" w14:textId="77777777" w:rsidR="002A0FB1" w:rsidRDefault="002A0FB1">
      <w:pPr>
        <w:spacing w:after="0" w:line="240" w:lineRule="auto"/>
        <w:rPr>
          <w:sz w:val="22"/>
          <w:szCs w:val="22"/>
        </w:rPr>
      </w:pPr>
    </w:p>
    <w:p w14:paraId="671B0675" w14:textId="77777777" w:rsidR="002A0FB1" w:rsidRDefault="002A0FB1">
      <w:pPr>
        <w:spacing w:after="0" w:line="240" w:lineRule="auto"/>
        <w:rPr>
          <w:sz w:val="22"/>
          <w:szCs w:val="22"/>
        </w:rPr>
      </w:pPr>
    </w:p>
    <w:p w14:paraId="671B0676" w14:textId="77777777" w:rsidR="002A0FB1" w:rsidRDefault="001A024F">
      <w:pPr>
        <w:spacing w:after="0" w:line="240" w:lineRule="auto"/>
        <w:rPr>
          <w:sz w:val="22"/>
          <w:szCs w:val="22"/>
        </w:rPr>
      </w:pPr>
      <w:r>
        <w:rPr>
          <w:noProof/>
        </w:rPr>
        <w:pict w14:anchorId="3BCE2B36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671B0677" w14:textId="77777777" w:rsidR="002A0FB1" w:rsidRDefault="00F22D63">
      <w:pPr>
        <w:spacing w:before="280" w:after="280" w:line="24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SECTION 4: HOST PRACTICE CONFIRMATION (Practice to complete)</w:t>
      </w:r>
    </w:p>
    <w:p w14:paraId="671B0678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i/>
          <w:iCs/>
          <w:sz w:val="22"/>
          <w:szCs w:val="22"/>
        </w:rPr>
        <w:t>To be completed by the Supervising Veterinary Surgeon or Practice Manager.</w:t>
      </w:r>
    </w:p>
    <w:p w14:paraId="671B0679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I confirm that our practice is willing to host the student named above for pig-focused Clinical EMS on the dates specified.</w:t>
      </w:r>
    </w:p>
    <w:p w14:paraId="671B067A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Practice / Organisation Name:</w:t>
      </w:r>
      <w:r>
        <w:rPr>
          <w:sz w:val="22"/>
          <w:szCs w:val="22"/>
        </w:rPr>
        <w:t xml:space="preserve"> ______________________________________________________</w:t>
      </w:r>
    </w:p>
    <w:p w14:paraId="671B067B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Supervising Vet Name:</w:t>
      </w:r>
      <w:r>
        <w:rPr>
          <w:sz w:val="22"/>
          <w:szCs w:val="22"/>
        </w:rPr>
        <w:t xml:space="preserve"> _________________________________________________</w:t>
      </w:r>
    </w:p>
    <w:p w14:paraId="671B067C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Financial Support Declaration:</w:t>
      </w:r>
      <w:r>
        <w:rPr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 xml:space="preserve">The PVS bursary is calculated based on a daily rate of £50 (up to £500 total) </w:t>
      </w:r>
      <w:r>
        <w:rPr>
          <w:b/>
          <w:bCs/>
          <w:i/>
          <w:iCs/>
          <w:sz w:val="22"/>
          <w:szCs w:val="22"/>
        </w:rPr>
        <w:t>less</w:t>
      </w:r>
      <w:r>
        <w:rPr>
          <w:i/>
          <w:iCs/>
          <w:sz w:val="22"/>
          <w:szCs w:val="22"/>
        </w:rPr>
        <w:t xml:space="preserve"> any contribution from the practice. Please indicate if the practice is providing financial support.</w:t>
      </w:r>
    </w:p>
    <w:p w14:paraId="671B067D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Will the practice provide any financial support (e.g., accommodation, travel, stipend)?</w:t>
      </w:r>
      <w:r>
        <w:rPr>
          <w:sz w:val="22"/>
          <w:szCs w:val="22"/>
        </w:rPr>
        <w:t xml:space="preserve"> [ ] No, the student is unremunerated. [ ] Yes.</w:t>
      </w:r>
    </w:p>
    <w:p w14:paraId="671B067E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If YES, please state the value of support:</w:t>
      </w:r>
      <w:r>
        <w:rPr>
          <w:sz w:val="22"/>
          <w:szCs w:val="22"/>
        </w:rPr>
        <w:t xml:space="preserve"> £ ___________ per day.</w:t>
      </w:r>
    </w:p>
    <w:p w14:paraId="671B067F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Signature of Host:</w:t>
      </w:r>
      <w:r>
        <w:rPr>
          <w:sz w:val="22"/>
          <w:szCs w:val="22"/>
        </w:rPr>
        <w:t xml:space="preserve"> ____________________________________</w:t>
      </w:r>
      <w:r>
        <w:rPr>
          <w:b/>
          <w:bCs/>
          <w:sz w:val="22"/>
          <w:szCs w:val="22"/>
        </w:rPr>
        <w:t>Date:</w:t>
      </w:r>
      <w:r>
        <w:rPr>
          <w:sz w:val="22"/>
          <w:szCs w:val="22"/>
        </w:rPr>
        <w:t xml:space="preserve"> _______________</w:t>
      </w:r>
    </w:p>
    <w:p w14:paraId="671B0680" w14:textId="77777777" w:rsidR="002A0FB1" w:rsidRDefault="001A024F">
      <w:pPr>
        <w:spacing w:after="0" w:line="240" w:lineRule="auto"/>
        <w:rPr>
          <w:sz w:val="22"/>
          <w:szCs w:val="22"/>
        </w:rPr>
      </w:pPr>
      <w:r>
        <w:rPr>
          <w:noProof/>
        </w:rPr>
        <w:pict w14:anchorId="4C3E554E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671B0681" w14:textId="77777777" w:rsidR="002A0FB1" w:rsidRDefault="00F22D63">
      <w:pPr>
        <w:spacing w:before="280" w:after="280" w:line="24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SECTION 5: STUDENT DECLARATION</w:t>
      </w:r>
    </w:p>
    <w:p w14:paraId="671B0682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sz w:val="22"/>
          <w:szCs w:val="22"/>
        </w:rPr>
        <w:t>I certify that the information provided is correct. I understand that if successful:</w:t>
      </w:r>
    </w:p>
    <w:p w14:paraId="671B0683" w14:textId="77777777" w:rsidR="002A0FB1" w:rsidRDefault="00F22D63">
      <w:pPr>
        <w:numPr>
          <w:ilvl w:val="0"/>
          <w:numId w:val="2"/>
        </w:numPr>
        <w:spacing w:before="280" w:after="0" w:line="24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I must complete a </w:t>
      </w:r>
      <w:r>
        <w:rPr>
          <w:b/>
          <w:bCs/>
          <w:sz w:val="22"/>
          <w:szCs w:val="22"/>
        </w:rPr>
        <w:t>Claim Form</w:t>
      </w:r>
      <w:r>
        <w:rPr>
          <w:sz w:val="22"/>
          <w:szCs w:val="22"/>
        </w:rPr>
        <w:t xml:space="preserve"> after the placement to receive funds.</w:t>
      </w:r>
    </w:p>
    <w:p w14:paraId="671B0684" w14:textId="77777777" w:rsidR="002A0FB1" w:rsidRDefault="00F22D63">
      <w:pPr>
        <w:numPr>
          <w:ilvl w:val="0"/>
          <w:numId w:val="2"/>
        </w:numPr>
        <w:spacing w:after="28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I must submit a </w:t>
      </w:r>
      <w:r>
        <w:rPr>
          <w:b/>
          <w:bCs/>
          <w:sz w:val="22"/>
          <w:szCs w:val="22"/>
        </w:rPr>
        <w:t>200-word blog post</w:t>
      </w:r>
      <w:r>
        <w:rPr>
          <w:sz w:val="22"/>
          <w:szCs w:val="22"/>
        </w:rPr>
        <w:t xml:space="preserve"> (with optional photo) describing my experience, suitable for publication on the PVS student webpage.</w:t>
      </w:r>
    </w:p>
    <w:p w14:paraId="671B0685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Student Signature:</w:t>
      </w:r>
      <w:r>
        <w:rPr>
          <w:sz w:val="22"/>
          <w:szCs w:val="22"/>
        </w:rPr>
        <w:t xml:space="preserve"> ____________________________________</w:t>
      </w:r>
      <w:r>
        <w:rPr>
          <w:b/>
          <w:bCs/>
          <w:sz w:val="22"/>
          <w:szCs w:val="22"/>
        </w:rPr>
        <w:t>Date:</w:t>
      </w:r>
      <w:r>
        <w:rPr>
          <w:sz w:val="22"/>
          <w:szCs w:val="22"/>
        </w:rPr>
        <w:t xml:space="preserve"> _______________</w:t>
      </w:r>
    </w:p>
    <w:p w14:paraId="671B0686" w14:textId="77777777" w:rsidR="002A0FB1" w:rsidRDefault="001A024F">
      <w:pPr>
        <w:spacing w:after="0" w:line="240" w:lineRule="auto"/>
        <w:rPr>
          <w:sz w:val="22"/>
          <w:szCs w:val="22"/>
        </w:rPr>
      </w:pPr>
      <w:r>
        <w:rPr>
          <w:noProof/>
        </w:rPr>
        <w:pict w14:anchorId="70CAAFE1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671B0687" w14:textId="77777777" w:rsidR="002A0FB1" w:rsidRDefault="00F22D63">
      <w:pPr>
        <w:spacing w:before="280" w:after="280" w:line="24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SUBMISSION</w:t>
      </w:r>
    </w:p>
    <w:p w14:paraId="671B0688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Please email this completed form to the </w:t>
      </w:r>
      <w:r>
        <w:rPr>
          <w:b/>
          <w:bCs/>
          <w:sz w:val="22"/>
          <w:szCs w:val="22"/>
        </w:rPr>
        <w:t>PVS Student Liaison Officer: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Dan Tucker</w:t>
      </w:r>
      <w:r>
        <w:rPr>
          <w:sz w:val="22"/>
          <w:szCs w:val="22"/>
        </w:rPr>
        <w:t xml:space="preserve"> (awt1000@cam.ac.uk)</w:t>
      </w:r>
    </w:p>
    <w:p w14:paraId="671B0689" w14:textId="77777777" w:rsidR="002A0FB1" w:rsidRDefault="001A024F">
      <w:pPr>
        <w:spacing w:after="0" w:line="240" w:lineRule="auto"/>
        <w:rPr>
          <w:sz w:val="22"/>
          <w:szCs w:val="22"/>
        </w:rPr>
      </w:pPr>
      <w:r>
        <w:rPr>
          <w:noProof/>
        </w:rPr>
        <w:pict w14:anchorId="529FE3C1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671B068A" w14:textId="77777777" w:rsidR="002A0FB1" w:rsidRDefault="00F22D63">
      <w:pPr>
        <w:spacing w:before="280" w:after="280" w:line="24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OFFICE USE ONLY (PVS Education Subgroup/Treasurer)</w:t>
      </w:r>
    </w:p>
    <w:p w14:paraId="671B068B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Date Received:</w:t>
      </w:r>
      <w:r>
        <w:rPr>
          <w:sz w:val="22"/>
          <w:szCs w:val="22"/>
        </w:rPr>
        <w:t xml:space="preserve"> ____ / ____ / ________ </w:t>
      </w:r>
      <w:r>
        <w:rPr>
          <w:b/>
          <w:bCs/>
          <w:sz w:val="22"/>
          <w:szCs w:val="22"/>
        </w:rPr>
        <w:t>Approved?</w:t>
      </w:r>
      <w:r>
        <w:rPr>
          <w:sz w:val="22"/>
          <w:szCs w:val="22"/>
        </w:rPr>
        <w:t xml:space="preserve"> [ ] Yes [ ] No</w:t>
      </w:r>
    </w:p>
    <w:p w14:paraId="671B068C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Practice Contribution Calculation:</w:t>
      </w:r>
      <w:r>
        <w:rPr>
          <w:sz w:val="22"/>
          <w:szCs w:val="22"/>
        </w:rPr>
        <w:t xml:space="preserve"> PVS Daily Rate: £50.00, up to a total of £500 </w:t>
      </w:r>
    </w:p>
    <w:p w14:paraId="671B068D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Less Practice Contribution: £ _______ </w:t>
      </w:r>
    </w:p>
    <w:p w14:paraId="671B068E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Final PVS Rate:</w:t>
      </w:r>
      <w:r>
        <w:rPr>
          <w:sz w:val="22"/>
          <w:szCs w:val="22"/>
        </w:rPr>
        <w:t xml:space="preserve"> £ _______ per day</w:t>
      </w:r>
    </w:p>
    <w:p w14:paraId="671B068F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Total Bursary Awarded:</w:t>
      </w:r>
      <w:r>
        <w:rPr>
          <w:sz w:val="22"/>
          <w:szCs w:val="22"/>
        </w:rPr>
        <w:t xml:space="preserve"> £ _________________</w:t>
      </w:r>
    </w:p>
    <w:p w14:paraId="671B0690" w14:textId="77777777" w:rsidR="002A0FB1" w:rsidRDefault="00F22D63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Signed (PVS Officer):</w:t>
      </w:r>
      <w:r>
        <w:rPr>
          <w:sz w:val="22"/>
          <w:szCs w:val="22"/>
        </w:rPr>
        <w:t xml:space="preserve"> __________________________________ </w:t>
      </w:r>
      <w:r>
        <w:rPr>
          <w:b/>
          <w:bCs/>
          <w:sz w:val="22"/>
          <w:szCs w:val="22"/>
        </w:rPr>
        <w:t>Date:</w:t>
      </w:r>
      <w:r>
        <w:rPr>
          <w:sz w:val="22"/>
          <w:szCs w:val="22"/>
        </w:rPr>
        <w:t xml:space="preserve"> _______________</w:t>
      </w:r>
    </w:p>
    <w:p w14:paraId="671B0691" w14:textId="77777777" w:rsidR="002A0FB1" w:rsidRDefault="002A0FB1">
      <w:pPr>
        <w:rPr>
          <w:sz w:val="22"/>
          <w:szCs w:val="22"/>
        </w:rPr>
      </w:pPr>
    </w:p>
    <w:sectPr w:rsidR="002A0FB1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EDBA5373-4A57-1B44-B174-91EDEBBBF45B}"/>
    <w:embedBold r:id="rId2" w:fontKey="{8C9470C9-BAA0-9146-BF55-4CF61362E43C}"/>
    <w:embedItalic r:id="rId3" w:fontKey="{D10E4188-2142-954B-994E-C4AD980CB56E}"/>
    <w:embedBoldItalic r:id="rId4" w:fontKey="{9698FD16-C9AD-BB47-9C73-8A2E2044E6C8}"/>
  </w:font>
  <w:font w:name="Play">
    <w:charset w:val="00"/>
    <w:family w:val="auto"/>
    <w:pitch w:val="default"/>
    <w:embedRegular r:id="rId5" w:fontKey="{25A5902A-E9F1-0A44-81B2-909589591D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484D6ABB-4F7C-E343-B83D-0692599828EA}"/>
    <w:embedBold r:id="rId7" w:fontKey="{7E24FC23-AE58-E348-85F4-9A7D283141F3}"/>
    <w:embedItalic r:id="rId8" w:fontKey="{A11EE92D-9D5F-954B-9D8B-481E5429D8B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4D0ED9F4-60AC-A342-8509-A6A564B7AE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ADBC131-B6E0-C049-AB3F-CAEDD2E353D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D7F00"/>
    <w:multiLevelType w:val="multilevel"/>
    <w:tmpl w:val="FA0C2A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2FB5A28"/>
    <w:multiLevelType w:val="multilevel"/>
    <w:tmpl w:val="F94677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392968564">
    <w:abstractNumId w:val="0"/>
  </w:num>
  <w:num w:numId="2" w16cid:durableId="11720666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7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FB1"/>
    <w:rsid w:val="001A024F"/>
    <w:rsid w:val="002A0FB1"/>
    <w:rsid w:val="003C2AC8"/>
    <w:rsid w:val="00E3445E"/>
    <w:rsid w:val="00F22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B064E"/>
  <w15:docId w15:val="{8BBF4865-DD0F-A144-B48D-1D163CE20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13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13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13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813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13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813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13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13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13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13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13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131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813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813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13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13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13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13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13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13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131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81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081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/s/hZRdxFyU5nyGm+DhkIgB60Q==">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472</Words>
  <Characters>3013</Characters>
  <Application>Microsoft Office Word</Application>
  <DocSecurity>0</DocSecurity>
  <Lines>77</Lines>
  <Paragraphs>53</Paragraphs>
  <ScaleCrop>false</ScaleCrop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Tucker</dc:creator>
  <cp:lastModifiedBy>Dan Tucker</cp:lastModifiedBy>
  <cp:revision>3</cp:revision>
  <dcterms:created xsi:type="dcterms:W3CDTF">2026-01-27T12:12:00Z</dcterms:created>
  <dcterms:modified xsi:type="dcterms:W3CDTF">2026-02-05T09:10:00Z</dcterms:modified>
</cp:coreProperties>
</file>